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6" w:rsidRDefault="000A52D6" w:rsidP="000A52D6">
      <w:pPr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0A52D6" w:rsidRPr="00837243" w:rsidRDefault="000A52D6" w:rsidP="000A52D6">
      <w:pPr>
        <w:spacing w:line="336" w:lineRule="atLeast"/>
        <w:jc w:val="center"/>
        <w:rPr>
          <w:rFonts w:ascii="Arial" w:hAnsi="Arial" w:cs="Arial"/>
          <w:color w:val="000000"/>
        </w:rPr>
      </w:pPr>
      <w:r w:rsidRPr="00837243">
        <w:rPr>
          <w:b/>
          <w:bCs/>
          <w:color w:val="000000"/>
        </w:rPr>
        <w:t>СВЕДЕНИЯ</w:t>
      </w:r>
    </w:p>
    <w:p w:rsidR="000A52D6" w:rsidRPr="00837243" w:rsidRDefault="000A52D6" w:rsidP="000A52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243">
        <w:rPr>
          <w:b/>
          <w:bCs/>
          <w:color w:val="000000"/>
        </w:rPr>
        <w:t>о доходах,  расходах, об имуществе и обязательствах имущественного характера,</w:t>
      </w:r>
    </w:p>
    <w:p w:rsidR="000A52D6" w:rsidRPr="00837243" w:rsidRDefault="000A52D6" w:rsidP="000A52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837243">
        <w:rPr>
          <w:rFonts w:ascii="TimesNewRomanPSMT" w:hAnsi="TimesNewRomanPSMT" w:cs="TimesNewRomanPSMT"/>
        </w:rPr>
        <w:t xml:space="preserve"> </w:t>
      </w:r>
      <w:r w:rsidRPr="00837243">
        <w:rPr>
          <w:rFonts w:ascii="TimesNewRomanPSMT" w:hAnsi="TimesNewRomanPSMT" w:cs="TimesNewRomanPSMT"/>
          <w:b/>
        </w:rPr>
        <w:t xml:space="preserve">представленные депутатами Думы  муниципального образования </w:t>
      </w:r>
    </w:p>
    <w:p w:rsidR="000A52D6" w:rsidRPr="00837243" w:rsidRDefault="000A52D6" w:rsidP="000A52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837243">
        <w:rPr>
          <w:rFonts w:ascii="TimesNewRomanPSMT" w:hAnsi="TimesNewRomanPSMT" w:cs="TimesNewRomanPSMT"/>
          <w:b/>
        </w:rPr>
        <w:t xml:space="preserve">Баженовское сельское поселение Свердловской области </w:t>
      </w:r>
    </w:p>
    <w:p w:rsidR="000A52D6" w:rsidRPr="00837243" w:rsidRDefault="000A52D6" w:rsidP="000A52D6">
      <w:pPr>
        <w:spacing w:line="336" w:lineRule="atLeast"/>
        <w:jc w:val="center"/>
        <w:rPr>
          <w:b/>
          <w:bCs/>
          <w:color w:val="000000"/>
        </w:rPr>
      </w:pPr>
      <w:r w:rsidRPr="00837243">
        <w:rPr>
          <w:b/>
          <w:bCs/>
          <w:color w:val="000000"/>
        </w:rPr>
        <w:t>за период с 01 января 201</w:t>
      </w:r>
      <w:r w:rsidR="00BC2E99" w:rsidRPr="00837243">
        <w:rPr>
          <w:b/>
          <w:bCs/>
          <w:color w:val="000000"/>
        </w:rPr>
        <w:t>8</w:t>
      </w:r>
      <w:r w:rsidRPr="00837243">
        <w:rPr>
          <w:b/>
          <w:bCs/>
          <w:color w:val="000000"/>
        </w:rPr>
        <w:t xml:space="preserve"> года по 31 декабря 201</w:t>
      </w:r>
      <w:r w:rsidR="00BC2E99" w:rsidRPr="00837243">
        <w:rPr>
          <w:b/>
          <w:bCs/>
          <w:color w:val="000000"/>
        </w:rPr>
        <w:t>8</w:t>
      </w:r>
      <w:r w:rsidRPr="00837243">
        <w:rPr>
          <w:b/>
          <w:bCs/>
          <w:color w:val="000000"/>
        </w:rPr>
        <w:t xml:space="preserve"> года.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16"/>
        <w:gridCol w:w="1987"/>
        <w:gridCol w:w="1276"/>
        <w:gridCol w:w="1560"/>
        <w:gridCol w:w="992"/>
        <w:gridCol w:w="851"/>
        <w:gridCol w:w="1135"/>
        <w:gridCol w:w="922"/>
        <w:gridCol w:w="857"/>
        <w:gridCol w:w="1481"/>
        <w:gridCol w:w="1277"/>
        <w:gridCol w:w="1942"/>
        <w:gridCol w:w="183"/>
      </w:tblGrid>
      <w:tr w:rsidR="000A52D6" w:rsidRPr="002321CF" w:rsidTr="00C30956">
        <w:trPr>
          <w:cantSplit/>
          <w:tblHeader/>
        </w:trPr>
        <w:tc>
          <w:tcPr>
            <w:tcW w:w="423" w:type="dxa"/>
            <w:vMerge w:val="restart"/>
          </w:tcPr>
          <w:p w:rsidR="000A52D6" w:rsidRPr="003C2689" w:rsidRDefault="000A52D6" w:rsidP="0020099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</w:tcPr>
          <w:p w:rsidR="000A52D6" w:rsidRPr="002321CF" w:rsidRDefault="000A52D6" w:rsidP="0020099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7" w:type="dxa"/>
            <w:vMerge w:val="restart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481" w:type="dxa"/>
            <w:vMerge w:val="restart"/>
          </w:tcPr>
          <w:p w:rsidR="000A52D6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0A52D6" w:rsidRPr="002321CF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0A52D6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5" w:type="dxa"/>
            <w:gridSpan w:val="2"/>
            <w:vMerge w:val="restart"/>
          </w:tcPr>
          <w:p w:rsidR="000A52D6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1E2A8F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0A52D6" w:rsidRPr="001E2A8F" w:rsidRDefault="000A52D6" w:rsidP="0020099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0A52D6" w:rsidRPr="002321CF" w:rsidTr="00C30956">
        <w:trPr>
          <w:cantSplit/>
          <w:tblHeader/>
        </w:trPr>
        <w:tc>
          <w:tcPr>
            <w:tcW w:w="423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0A52D6" w:rsidRPr="002321CF" w:rsidRDefault="000A52D6" w:rsidP="0020099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481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2321CF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C2E99" w:rsidRPr="00C962BC" w:rsidTr="00C30956">
        <w:trPr>
          <w:cantSplit/>
          <w:trHeight w:val="480"/>
        </w:trPr>
        <w:tc>
          <w:tcPr>
            <w:tcW w:w="423" w:type="dxa"/>
            <w:vMerge w:val="restart"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vMerge w:val="restart"/>
          </w:tcPr>
          <w:p w:rsidR="00BC2E99" w:rsidRPr="00854505" w:rsidRDefault="00BC2E99" w:rsidP="0020099F">
            <w:pPr>
              <w:ind w:right="33"/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Белоногова Марина Геннадьевна</w:t>
            </w:r>
          </w:p>
        </w:tc>
        <w:tc>
          <w:tcPr>
            <w:tcW w:w="1987" w:type="dxa"/>
            <w:vMerge w:val="restart"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</w:tc>
        <w:tc>
          <w:tcPr>
            <w:tcW w:w="1276" w:type="dxa"/>
          </w:tcPr>
          <w:p w:rsidR="00BC2E99" w:rsidRPr="00602431" w:rsidRDefault="00BC2E99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C2E99" w:rsidRPr="00602431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C2E99" w:rsidRPr="00602431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BC2E99" w:rsidRPr="00602431" w:rsidRDefault="00BC2E99" w:rsidP="0020099F">
            <w:pPr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BC2E99" w:rsidRPr="00C962BC" w:rsidRDefault="00BC2E9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423 737,58</w:t>
            </w:r>
          </w:p>
        </w:tc>
        <w:tc>
          <w:tcPr>
            <w:tcW w:w="2125" w:type="dxa"/>
            <w:gridSpan w:val="2"/>
            <w:vMerge w:val="restart"/>
          </w:tcPr>
          <w:p w:rsidR="00BC2E99" w:rsidRPr="00BC2E99" w:rsidRDefault="00D4501C" w:rsidP="00D4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приобретена за счет собственных  средств и средств ипотечного кредитования</w:t>
            </w:r>
          </w:p>
        </w:tc>
      </w:tr>
      <w:tr w:rsidR="00BC2E99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C2E99" w:rsidRPr="00854505" w:rsidRDefault="00BC2E99" w:rsidP="0020099F">
            <w:pPr>
              <w:ind w:righ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2E99" w:rsidRPr="00C962BC" w:rsidRDefault="00BC2E99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60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BC2E99" w:rsidRPr="00602431" w:rsidRDefault="00BC2E99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C2E99" w:rsidRPr="00C962BC" w:rsidRDefault="00BC2E99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BC2E99" w:rsidRPr="00C962BC" w:rsidRDefault="00BC2E99" w:rsidP="002009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2E99" w:rsidRPr="00C962BC" w:rsidTr="00BC2E99">
        <w:trPr>
          <w:cantSplit/>
          <w:trHeight w:val="420"/>
        </w:trPr>
        <w:tc>
          <w:tcPr>
            <w:tcW w:w="423" w:type="dxa"/>
            <w:vMerge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C2E99" w:rsidRPr="00854505" w:rsidRDefault="00BC2E99" w:rsidP="0020099F">
            <w:pPr>
              <w:ind w:righ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2E99" w:rsidRDefault="00BC2E99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99" w:rsidRPr="00C962BC" w:rsidRDefault="00BC2E99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BC2E99" w:rsidRPr="00602431" w:rsidRDefault="00BC2E99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C2E99" w:rsidRPr="00C962BC" w:rsidRDefault="00BC2E99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BC2E99" w:rsidRPr="00C962BC" w:rsidRDefault="00BC2E99" w:rsidP="002009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2E99" w:rsidRPr="00C962BC" w:rsidTr="00C30956">
        <w:trPr>
          <w:cantSplit/>
          <w:trHeight w:val="393"/>
        </w:trPr>
        <w:tc>
          <w:tcPr>
            <w:tcW w:w="423" w:type="dxa"/>
            <w:vMerge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C2E99" w:rsidRPr="00854505" w:rsidRDefault="00BC2E99" w:rsidP="0020099F">
            <w:pPr>
              <w:ind w:righ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C2E99" w:rsidRPr="00C962BC" w:rsidRDefault="00BC2E99" w:rsidP="00200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2E99" w:rsidRDefault="00BC2E99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C2E99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C2E99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C2E99" w:rsidRPr="00C962BC" w:rsidRDefault="00BC2E9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BC2E99" w:rsidRPr="00602431" w:rsidRDefault="00BC2E99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C2E99" w:rsidRPr="00C962BC" w:rsidRDefault="00BC2E99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BC2E99" w:rsidRPr="00C962BC" w:rsidRDefault="00BC2E99" w:rsidP="002009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B15A7" w:rsidRPr="00C962BC" w:rsidTr="00C30956">
        <w:trPr>
          <w:cantSplit/>
          <w:trHeight w:val="600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B15A7" w:rsidRPr="00C962BC" w:rsidRDefault="00CB15A7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vMerge w:val="restart"/>
          </w:tcPr>
          <w:p w:rsidR="00CB15A7" w:rsidRPr="00602431" w:rsidRDefault="00CB15A7" w:rsidP="000A52D6">
            <w:pPr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02431">
              <w:rPr>
                <w:sz w:val="18"/>
                <w:szCs w:val="18"/>
              </w:rPr>
              <w:t>Шевроле</w:t>
            </w:r>
            <w:proofErr w:type="spellEnd"/>
            <w:r w:rsidRPr="00602431">
              <w:rPr>
                <w:sz w:val="18"/>
                <w:szCs w:val="18"/>
              </w:rPr>
              <w:t xml:space="preserve"> класс</w:t>
            </w:r>
            <w:r>
              <w:rPr>
                <w:sz w:val="18"/>
                <w:szCs w:val="18"/>
              </w:rPr>
              <w:t>,</w:t>
            </w:r>
            <w:r w:rsidRPr="00602431">
              <w:rPr>
                <w:sz w:val="18"/>
                <w:szCs w:val="18"/>
              </w:rPr>
              <w:t xml:space="preserve"> </w:t>
            </w:r>
          </w:p>
          <w:p w:rsidR="00CB15A7" w:rsidRPr="00C962BC" w:rsidRDefault="00CB15A7" w:rsidP="000A52D6">
            <w:pPr>
              <w:jc w:val="center"/>
              <w:rPr>
                <w:sz w:val="18"/>
                <w:szCs w:val="18"/>
              </w:rPr>
            </w:pPr>
            <w:r w:rsidRPr="00602431">
              <w:rPr>
                <w:sz w:val="18"/>
                <w:szCs w:val="18"/>
              </w:rPr>
              <w:t>Трактор МТЗ-80</w:t>
            </w:r>
            <w:r>
              <w:rPr>
                <w:sz w:val="18"/>
                <w:szCs w:val="18"/>
              </w:rPr>
              <w:t>,</w:t>
            </w:r>
          </w:p>
          <w:p w:rsidR="00CB15A7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уборочный </w:t>
            </w:r>
          </w:p>
          <w:p w:rsidR="00CB15A7" w:rsidRPr="00602431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КУ-1ГОР</w:t>
            </w:r>
          </w:p>
        </w:tc>
        <w:tc>
          <w:tcPr>
            <w:tcW w:w="1277" w:type="dxa"/>
            <w:vMerge w:val="restart"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70215,45</w:t>
            </w:r>
          </w:p>
        </w:tc>
        <w:tc>
          <w:tcPr>
            <w:tcW w:w="2125" w:type="dxa"/>
            <w:gridSpan w:val="2"/>
            <w:vMerge w:val="restart"/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CB15A7" w:rsidRPr="00C962BC" w:rsidTr="00C30956">
        <w:trPr>
          <w:cantSplit/>
          <w:trHeight w:val="84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243" w:rsidRPr="00C962BC" w:rsidTr="00C30956">
        <w:trPr>
          <w:cantSplit/>
          <w:trHeight w:val="515"/>
        </w:trPr>
        <w:tc>
          <w:tcPr>
            <w:tcW w:w="423" w:type="dxa"/>
            <w:vMerge w:val="restart"/>
          </w:tcPr>
          <w:p w:rsidR="00837243" w:rsidRPr="00C962BC" w:rsidRDefault="00837243" w:rsidP="0020099F">
            <w:pPr>
              <w:rPr>
                <w:sz w:val="18"/>
                <w:szCs w:val="18"/>
                <w:highlight w:val="yellow"/>
              </w:rPr>
            </w:pPr>
            <w:r w:rsidRPr="00B44715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vMerge w:val="restart"/>
          </w:tcPr>
          <w:p w:rsidR="00837243" w:rsidRPr="00854505" w:rsidRDefault="00837243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Ведерникова Наталия Ивановна</w:t>
            </w:r>
          </w:p>
        </w:tc>
        <w:tc>
          <w:tcPr>
            <w:tcW w:w="1987" w:type="dxa"/>
            <w:vMerge w:val="restart"/>
          </w:tcPr>
          <w:p w:rsidR="00837243" w:rsidRDefault="00837243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  <w:p w:rsidR="00837243" w:rsidRPr="00C962BC" w:rsidRDefault="00837243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837243" w:rsidRDefault="00837243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7243" w:rsidRDefault="00837243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992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851" w:type="dxa"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837243" w:rsidRDefault="0083724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837243" w:rsidRPr="00C962BC" w:rsidRDefault="0083724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607 824,35</w:t>
            </w:r>
          </w:p>
        </w:tc>
        <w:tc>
          <w:tcPr>
            <w:tcW w:w="2125" w:type="dxa"/>
            <w:gridSpan w:val="2"/>
            <w:vMerge w:val="restart"/>
          </w:tcPr>
          <w:p w:rsidR="00837243" w:rsidRPr="005E62D2" w:rsidRDefault="0083724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243" w:rsidRPr="00C962BC" w:rsidTr="00C30956">
        <w:trPr>
          <w:cantSplit/>
          <w:trHeight w:val="297"/>
        </w:trPr>
        <w:tc>
          <w:tcPr>
            <w:tcW w:w="423" w:type="dxa"/>
            <w:vMerge/>
          </w:tcPr>
          <w:p w:rsidR="00837243" w:rsidRDefault="00837243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837243" w:rsidRPr="00854505" w:rsidRDefault="00837243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837243" w:rsidRDefault="00837243" w:rsidP="00200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243" w:rsidRDefault="00837243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7243" w:rsidRDefault="00837243" w:rsidP="0020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837243" w:rsidRDefault="00837243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37243" w:rsidRDefault="00837243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37243" w:rsidRPr="005E62D2" w:rsidRDefault="00837243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243" w:rsidRPr="00C962BC" w:rsidTr="00837243">
        <w:trPr>
          <w:cantSplit/>
          <w:trHeight w:val="420"/>
        </w:trPr>
        <w:tc>
          <w:tcPr>
            <w:tcW w:w="423" w:type="dxa"/>
            <w:vMerge/>
          </w:tcPr>
          <w:p w:rsidR="00837243" w:rsidRDefault="00837243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837243" w:rsidRDefault="00837243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Дочь</w:t>
            </w:r>
          </w:p>
          <w:p w:rsidR="00837243" w:rsidRPr="00854505" w:rsidRDefault="00837243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837243" w:rsidRPr="00C962BC" w:rsidRDefault="00837243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837243" w:rsidRDefault="00837243" w:rsidP="00550C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7243" w:rsidRDefault="00837243" w:rsidP="00550C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7243" w:rsidRDefault="00837243" w:rsidP="00550C9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992" w:type="dxa"/>
          </w:tcPr>
          <w:p w:rsidR="00837243" w:rsidRDefault="00837243" w:rsidP="00550C9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851" w:type="dxa"/>
          </w:tcPr>
          <w:p w:rsidR="00837243" w:rsidRPr="00C962BC" w:rsidRDefault="00837243" w:rsidP="00550C9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837243" w:rsidRPr="00C962BC" w:rsidRDefault="00837243" w:rsidP="0083724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837243" w:rsidRDefault="0083724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837243" w:rsidRPr="00C962BC" w:rsidRDefault="0083724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5" w:type="dxa"/>
            <w:gridSpan w:val="2"/>
            <w:vMerge w:val="restart"/>
          </w:tcPr>
          <w:p w:rsidR="00837243" w:rsidRPr="005E62D2" w:rsidRDefault="0083724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243" w:rsidRPr="00C962BC" w:rsidTr="00C30956">
        <w:trPr>
          <w:cantSplit/>
          <w:trHeight w:val="393"/>
        </w:trPr>
        <w:tc>
          <w:tcPr>
            <w:tcW w:w="423" w:type="dxa"/>
            <w:vMerge/>
          </w:tcPr>
          <w:p w:rsidR="00837243" w:rsidRDefault="00837243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837243" w:rsidRPr="00854505" w:rsidRDefault="00837243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837243" w:rsidRPr="00C962BC" w:rsidRDefault="00837243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837243" w:rsidRDefault="00837243" w:rsidP="00550C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7243" w:rsidRDefault="00837243" w:rsidP="00550C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7243" w:rsidRDefault="00837243" w:rsidP="00550C9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37243" w:rsidRDefault="00837243" w:rsidP="00550C9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</w:tcPr>
          <w:p w:rsidR="00837243" w:rsidRDefault="00837243" w:rsidP="00550C9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37243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837243" w:rsidRDefault="00837243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37243" w:rsidRDefault="00837243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37243" w:rsidRDefault="00837243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CB15A7" w:rsidRPr="00C962BC" w:rsidTr="00837243">
        <w:trPr>
          <w:cantSplit/>
          <w:trHeight w:val="389"/>
        </w:trPr>
        <w:tc>
          <w:tcPr>
            <w:tcW w:w="423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54505" w:rsidRPr="00854505" w:rsidRDefault="00CB15A7" w:rsidP="00837243">
            <w:pPr>
              <w:tabs>
                <w:tab w:val="left" w:pos="15480"/>
              </w:tabs>
              <w:ind w:right="-108"/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Волкова Надежда Геннадьевна</w:t>
            </w:r>
          </w:p>
        </w:tc>
        <w:tc>
          <w:tcPr>
            <w:tcW w:w="1987" w:type="dxa"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</w:tc>
        <w:tc>
          <w:tcPr>
            <w:tcW w:w="1276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</w:tcPr>
          <w:p w:rsidR="00CB15A7" w:rsidRPr="00C962BC" w:rsidRDefault="00CB15A7" w:rsidP="00200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21099</w:t>
            </w:r>
          </w:p>
        </w:tc>
        <w:tc>
          <w:tcPr>
            <w:tcW w:w="1277" w:type="dxa"/>
          </w:tcPr>
          <w:p w:rsidR="00CB15A7" w:rsidRPr="00C962BC" w:rsidRDefault="00837243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398 925,05</w:t>
            </w:r>
          </w:p>
        </w:tc>
        <w:tc>
          <w:tcPr>
            <w:tcW w:w="2125" w:type="dxa"/>
            <w:gridSpan w:val="2"/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  <w:lang w:val="en-US"/>
              </w:rPr>
            </w:pPr>
            <w:r w:rsidRPr="005E62D2">
              <w:rPr>
                <w:sz w:val="18"/>
                <w:szCs w:val="18"/>
                <w:lang w:val="en-US"/>
              </w:rPr>
              <w:t>-</w:t>
            </w:r>
          </w:p>
        </w:tc>
      </w:tr>
      <w:tr w:rsidR="008E3F66" w:rsidRPr="00C962BC" w:rsidTr="00C30956">
        <w:trPr>
          <w:cantSplit/>
        </w:trPr>
        <w:tc>
          <w:tcPr>
            <w:tcW w:w="423" w:type="dxa"/>
            <w:vMerge/>
          </w:tcPr>
          <w:p w:rsidR="008E3F66" w:rsidRDefault="008E3F66" w:rsidP="0020099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E3F66" w:rsidRDefault="008E3F66" w:rsidP="00837243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8E3F66" w:rsidRPr="00854505" w:rsidRDefault="008E3F66" w:rsidP="0020099F">
            <w:pPr>
              <w:tabs>
                <w:tab w:val="left" w:pos="15480"/>
              </w:tabs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8E3F66" w:rsidRDefault="008E3F6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8E3F66" w:rsidRPr="00C962BC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8E3F66" w:rsidRDefault="008E3F66" w:rsidP="0083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Форд Ф</w:t>
            </w:r>
            <w:r w:rsidRPr="007D520D">
              <w:rPr>
                <w:sz w:val="18"/>
                <w:szCs w:val="18"/>
              </w:rPr>
              <w:t>окус</w:t>
            </w:r>
            <w:r>
              <w:rPr>
                <w:sz w:val="18"/>
                <w:szCs w:val="18"/>
              </w:rPr>
              <w:t>,</w:t>
            </w:r>
          </w:p>
          <w:p w:rsidR="008E3F66" w:rsidRPr="007D520D" w:rsidRDefault="008E3F66" w:rsidP="008E3F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E3F66" w:rsidRPr="00C962BC" w:rsidRDefault="008E3F66" w:rsidP="008E3F66">
            <w:pPr>
              <w:rPr>
                <w:sz w:val="18"/>
                <w:szCs w:val="18"/>
                <w:highlight w:val="yellow"/>
              </w:rPr>
            </w:pPr>
            <w:r w:rsidRPr="00837D40">
              <w:rPr>
                <w:sz w:val="18"/>
                <w:szCs w:val="18"/>
              </w:rPr>
              <w:t>Трактор</w:t>
            </w:r>
            <w:r>
              <w:rPr>
                <w:sz w:val="18"/>
                <w:szCs w:val="18"/>
              </w:rPr>
              <w:t xml:space="preserve"> МТЗ-80, прицеп</w:t>
            </w:r>
          </w:p>
          <w:p w:rsidR="008E3F66" w:rsidRDefault="008E3F66" w:rsidP="008E3F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B15A7">
              <w:rPr>
                <w:sz w:val="18"/>
                <w:szCs w:val="18"/>
              </w:rPr>
              <w:t>ракторный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8E3F66" w:rsidRDefault="008E3F66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366 483,09</w:t>
            </w:r>
          </w:p>
        </w:tc>
        <w:tc>
          <w:tcPr>
            <w:tcW w:w="2125" w:type="dxa"/>
            <w:gridSpan w:val="2"/>
            <w:vMerge w:val="restart"/>
          </w:tcPr>
          <w:p w:rsidR="008E3F66" w:rsidRPr="00837243" w:rsidRDefault="008E3F66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3F66" w:rsidRPr="00C962BC" w:rsidTr="00C30956">
        <w:trPr>
          <w:cantSplit/>
        </w:trPr>
        <w:tc>
          <w:tcPr>
            <w:tcW w:w="423" w:type="dxa"/>
            <w:vMerge/>
          </w:tcPr>
          <w:p w:rsidR="008E3F66" w:rsidRDefault="008E3F66" w:rsidP="0020099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E3F66" w:rsidRPr="00854505" w:rsidRDefault="008E3F66" w:rsidP="0020099F">
            <w:pPr>
              <w:tabs>
                <w:tab w:val="left" w:pos="15480"/>
              </w:tabs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8E3F66" w:rsidRDefault="008E3F6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3F66" w:rsidRDefault="008E3F66" w:rsidP="008E3F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51" w:type="dxa"/>
          </w:tcPr>
          <w:p w:rsidR="008E3F66" w:rsidRPr="00C962BC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8E3F66" w:rsidRDefault="008E3F6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/>
          </w:tcPr>
          <w:p w:rsidR="008E3F66" w:rsidRDefault="008E3F66" w:rsidP="008E3F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E3F66" w:rsidRDefault="008E3F6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E3F66" w:rsidRPr="00837243" w:rsidRDefault="008E3F66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243" w:rsidRPr="00C962BC" w:rsidTr="00DA2F7A">
        <w:trPr>
          <w:cantSplit/>
          <w:trHeight w:val="977"/>
        </w:trPr>
        <w:tc>
          <w:tcPr>
            <w:tcW w:w="423" w:type="dxa"/>
            <w:vMerge/>
          </w:tcPr>
          <w:p w:rsidR="00837243" w:rsidRPr="00C962BC" w:rsidRDefault="00837243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37243" w:rsidRPr="00854505" w:rsidRDefault="00837243" w:rsidP="0020099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837243" w:rsidRPr="00C962BC" w:rsidRDefault="00837243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37243" w:rsidRPr="00C962BC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37243" w:rsidRDefault="00837243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837243" w:rsidRDefault="00837243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37243" w:rsidRDefault="00837243" w:rsidP="00837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37243" w:rsidRPr="005E62D2" w:rsidRDefault="00837243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221473" w:rsidRPr="00C962BC" w:rsidTr="00C30956">
        <w:trPr>
          <w:cantSplit/>
          <w:trHeight w:val="570"/>
        </w:trPr>
        <w:tc>
          <w:tcPr>
            <w:tcW w:w="423" w:type="dxa"/>
            <w:vMerge w:val="restart"/>
          </w:tcPr>
          <w:p w:rsidR="00221473" w:rsidRPr="00C962BC" w:rsidRDefault="00C3095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85450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6" w:type="dxa"/>
            <w:vMerge w:val="restart"/>
          </w:tcPr>
          <w:p w:rsidR="00221473" w:rsidRPr="00854505" w:rsidRDefault="00221473" w:rsidP="00C7258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Докучаев Николай Геннадьевич</w:t>
            </w:r>
          </w:p>
        </w:tc>
        <w:tc>
          <w:tcPr>
            <w:tcW w:w="1987" w:type="dxa"/>
            <w:vMerge w:val="restart"/>
          </w:tcPr>
          <w:p w:rsidR="00221473" w:rsidRPr="00C962BC" w:rsidRDefault="00221473" w:rsidP="00C7258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</w:tc>
        <w:tc>
          <w:tcPr>
            <w:tcW w:w="1276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851" w:type="dxa"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221473" w:rsidRPr="00447AD0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221473" w:rsidRPr="00C962BC" w:rsidRDefault="00C30956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221473" w:rsidRPr="00C962BC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C30956" w:rsidRDefault="00221473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447AD0">
              <w:rPr>
                <w:sz w:val="18"/>
                <w:szCs w:val="18"/>
              </w:rPr>
              <w:t>ДЭУ НЕКСИЯ GL</w:t>
            </w:r>
            <w:r w:rsidR="00C30956">
              <w:rPr>
                <w:sz w:val="18"/>
                <w:szCs w:val="18"/>
                <w:lang w:val="en-US"/>
              </w:rPr>
              <w:t>E</w:t>
            </w:r>
            <w:r w:rsidR="00C30956">
              <w:rPr>
                <w:sz w:val="18"/>
                <w:szCs w:val="18"/>
              </w:rPr>
              <w:t xml:space="preserve">, </w:t>
            </w:r>
          </w:p>
          <w:p w:rsidR="00C30956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320,</w:t>
            </w:r>
          </w:p>
          <w:p w:rsidR="00C30956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УАЗ 469Б, Трактор МТЗ-80, </w:t>
            </w:r>
          </w:p>
          <w:p w:rsidR="00C30956" w:rsidRDefault="00EF7901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</w:t>
            </w:r>
            <w:r w:rsidR="00C30956">
              <w:rPr>
                <w:sz w:val="18"/>
                <w:szCs w:val="18"/>
              </w:rPr>
              <w:t>,</w:t>
            </w:r>
          </w:p>
          <w:p w:rsidR="00221473" w:rsidRPr="00C30956" w:rsidRDefault="00C30956" w:rsidP="00C725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1277" w:type="dxa"/>
            <w:vMerge w:val="restart"/>
          </w:tcPr>
          <w:p w:rsidR="00221473" w:rsidRPr="00C962BC" w:rsidRDefault="00EF7901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485 159,95</w:t>
            </w:r>
          </w:p>
        </w:tc>
        <w:tc>
          <w:tcPr>
            <w:tcW w:w="2125" w:type="dxa"/>
            <w:gridSpan w:val="2"/>
            <w:vMerge w:val="restart"/>
          </w:tcPr>
          <w:p w:rsidR="00221473" w:rsidRPr="00447AD0" w:rsidRDefault="00221473" w:rsidP="00C7258F">
            <w:pPr>
              <w:jc w:val="center"/>
              <w:rPr>
                <w:sz w:val="18"/>
                <w:szCs w:val="18"/>
                <w:highlight w:val="yellow"/>
              </w:rPr>
            </w:pPr>
            <w:r w:rsidRPr="00447AD0">
              <w:rPr>
                <w:sz w:val="18"/>
                <w:szCs w:val="18"/>
              </w:rPr>
              <w:t>-</w:t>
            </w:r>
          </w:p>
        </w:tc>
      </w:tr>
      <w:tr w:rsidR="00221473" w:rsidRPr="00C962BC" w:rsidTr="00C30956">
        <w:trPr>
          <w:cantSplit/>
          <w:trHeight w:val="450"/>
        </w:trPr>
        <w:tc>
          <w:tcPr>
            <w:tcW w:w="423" w:type="dxa"/>
            <w:vMerge/>
          </w:tcPr>
          <w:p w:rsidR="00221473" w:rsidRPr="00C962BC" w:rsidRDefault="00221473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221473" w:rsidRPr="00C30956" w:rsidRDefault="00221473" w:rsidP="00C725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221473" w:rsidRDefault="00221473" w:rsidP="00C7258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30956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221473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221473" w:rsidRPr="00447AD0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21473" w:rsidRPr="00C962BC" w:rsidRDefault="00221473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221473" w:rsidRDefault="00221473" w:rsidP="00C72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21473" w:rsidRDefault="00221473" w:rsidP="00C72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221473" w:rsidRPr="00447AD0" w:rsidRDefault="00221473" w:rsidP="00C7258F">
            <w:pPr>
              <w:jc w:val="center"/>
              <w:rPr>
                <w:sz w:val="18"/>
                <w:szCs w:val="18"/>
              </w:rPr>
            </w:pPr>
          </w:p>
        </w:tc>
      </w:tr>
      <w:tr w:rsidR="00207055" w:rsidRPr="00C962BC" w:rsidTr="00C30956">
        <w:trPr>
          <w:cantSplit/>
          <w:trHeight w:val="487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207055" w:rsidRPr="00C962BC" w:rsidRDefault="00207055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07055" w:rsidRPr="00854505" w:rsidRDefault="00207055" w:rsidP="00C7258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07055" w:rsidRDefault="00207055" w:rsidP="00C7258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055" w:rsidRDefault="00C30956" w:rsidP="00C309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7055" w:rsidRPr="00C962BC" w:rsidRDefault="00C30956" w:rsidP="00C309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055" w:rsidRPr="00C962BC" w:rsidRDefault="00C30956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7055" w:rsidRDefault="00C30956" w:rsidP="00C3095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07055" w:rsidRPr="00447AD0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207055" w:rsidRPr="00C962BC" w:rsidRDefault="00C30956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07055" w:rsidRPr="00C962BC" w:rsidRDefault="00C30956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207055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07055" w:rsidRPr="00C962BC" w:rsidRDefault="002B1A49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150 839,84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207055" w:rsidRPr="00447AD0" w:rsidRDefault="00C30956" w:rsidP="00C7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</w:trPr>
        <w:tc>
          <w:tcPr>
            <w:tcW w:w="423" w:type="dxa"/>
            <w:vMerge w:val="restart"/>
          </w:tcPr>
          <w:p w:rsidR="000A52D6" w:rsidRPr="00C962BC" w:rsidRDefault="00C3095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Кузеванова</w:t>
            </w:r>
            <w:proofErr w:type="spellEnd"/>
            <w:r>
              <w:rPr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1987" w:type="dxa"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</w:tc>
        <w:tc>
          <w:tcPr>
            <w:tcW w:w="1276" w:type="dxa"/>
          </w:tcPr>
          <w:p w:rsidR="000A52D6" w:rsidRPr="00C962BC" w:rsidRDefault="000A52D6" w:rsidP="00200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7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0A52D6" w:rsidRPr="00C962BC" w:rsidRDefault="000A52D6" w:rsidP="00854505">
            <w:pPr>
              <w:jc w:val="center"/>
              <w:rPr>
                <w:sz w:val="18"/>
                <w:szCs w:val="18"/>
                <w:highlight w:val="yellow"/>
              </w:rPr>
            </w:pPr>
            <w:r w:rsidRPr="000D4459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0A52D6" w:rsidRPr="00C962BC" w:rsidRDefault="002B1A49" w:rsidP="0085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409 355,51</w:t>
            </w:r>
          </w:p>
        </w:tc>
        <w:tc>
          <w:tcPr>
            <w:tcW w:w="2125" w:type="dxa"/>
            <w:gridSpan w:val="2"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63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C962BC">
              <w:rPr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bottom w:val="single" w:sz="4" w:space="0" w:color="auto"/>
            </w:tcBorders>
          </w:tcPr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 2752,</w:t>
            </w:r>
          </w:p>
          <w:p w:rsidR="000A52D6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Т-40 АМ, </w:t>
            </w:r>
          </w:p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прицеп.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2B1A4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370 318,32</w:t>
            </w:r>
          </w:p>
        </w:tc>
        <w:tc>
          <w:tcPr>
            <w:tcW w:w="2125" w:type="dxa"/>
            <w:gridSpan w:val="2"/>
            <w:vMerge w:val="restart"/>
            <w:tcBorders>
              <w:bottom w:val="single" w:sz="4" w:space="0" w:color="auto"/>
            </w:tcBorders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330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0A52D6" w:rsidRPr="00C962BC" w:rsidTr="00C30956">
        <w:trPr>
          <w:cantSplit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0A52D6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7" w:type="dxa"/>
          </w:tcPr>
          <w:p w:rsidR="000A52D6" w:rsidRPr="00C962BC" w:rsidRDefault="000A52D6" w:rsidP="0020099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7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0A52D6" w:rsidRPr="00C962BC" w:rsidRDefault="002B1A4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1 587,00</w:t>
            </w:r>
          </w:p>
        </w:tc>
        <w:tc>
          <w:tcPr>
            <w:tcW w:w="2125" w:type="dxa"/>
            <w:gridSpan w:val="2"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926"/>
        </w:trPr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0A52D6" w:rsidRPr="00C962BC" w:rsidRDefault="00C3095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A52D6" w:rsidRPr="00854505" w:rsidRDefault="000A52D6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Лаптева Антонина Александровна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A52D6" w:rsidRPr="00C962BC" w:rsidRDefault="000A52D6" w:rsidP="00200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ФОРД  ФОКУС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A52D6" w:rsidRPr="00C962BC" w:rsidRDefault="002B1A4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133 320,07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446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0A52D6" w:rsidRPr="00854505" w:rsidRDefault="000A52D6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7CAC" w:rsidRPr="00C962BC" w:rsidRDefault="00037CAC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2197,0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0A52D6" w:rsidRPr="00C962BC" w:rsidRDefault="002B1A4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114 207,07</w:t>
            </w:r>
          </w:p>
        </w:tc>
        <w:tc>
          <w:tcPr>
            <w:tcW w:w="2125" w:type="dxa"/>
            <w:gridSpan w:val="2"/>
            <w:vMerge w:val="restart"/>
          </w:tcPr>
          <w:p w:rsidR="000A52D6" w:rsidRPr="005E62D2" w:rsidRDefault="000A52D6" w:rsidP="0020099F">
            <w:pPr>
              <w:jc w:val="center"/>
              <w:rPr>
                <w:sz w:val="18"/>
                <w:szCs w:val="18"/>
              </w:rPr>
            </w:pPr>
            <w:r w:rsidRPr="005E62D2">
              <w:rPr>
                <w:sz w:val="18"/>
                <w:szCs w:val="18"/>
              </w:rPr>
              <w:t>-</w:t>
            </w:r>
          </w:p>
        </w:tc>
      </w:tr>
      <w:tr w:rsidR="000A52D6" w:rsidRPr="00C962BC" w:rsidTr="00C30956">
        <w:trPr>
          <w:cantSplit/>
          <w:trHeight w:val="171"/>
        </w:trPr>
        <w:tc>
          <w:tcPr>
            <w:tcW w:w="423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0A52D6" w:rsidRPr="00854505" w:rsidRDefault="000A52D6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52D6" w:rsidRDefault="00C3095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0A52D6">
              <w:rPr>
                <w:sz w:val="18"/>
                <w:szCs w:val="18"/>
              </w:rPr>
              <w:t>ндивидуальная</w:t>
            </w:r>
          </w:p>
          <w:p w:rsidR="00C30956" w:rsidRPr="00C962BC" w:rsidRDefault="00C3095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851" w:type="dxa"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A52D6" w:rsidRPr="00C962BC" w:rsidRDefault="000A52D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0A52D6" w:rsidRPr="00C962BC" w:rsidRDefault="000A52D6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A52D6" w:rsidRPr="00C962BC" w:rsidRDefault="000A52D6" w:rsidP="002009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B1A49" w:rsidRPr="00C962BC" w:rsidTr="002B1A49">
        <w:trPr>
          <w:cantSplit/>
          <w:trHeight w:val="405"/>
        </w:trPr>
        <w:tc>
          <w:tcPr>
            <w:tcW w:w="423" w:type="dxa"/>
            <w:vMerge w:val="restart"/>
          </w:tcPr>
          <w:p w:rsidR="002B1A49" w:rsidRPr="00C962BC" w:rsidRDefault="002B1A49" w:rsidP="002009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6" w:type="dxa"/>
            <w:vMerge w:val="restart"/>
          </w:tcPr>
          <w:p w:rsidR="002B1A49" w:rsidRPr="00854505" w:rsidRDefault="002B1A49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54505">
              <w:rPr>
                <w:bCs/>
                <w:color w:val="000000" w:themeColor="text1"/>
                <w:sz w:val="18"/>
                <w:szCs w:val="18"/>
              </w:rPr>
              <w:t>Моденова</w:t>
            </w:r>
            <w:proofErr w:type="spellEnd"/>
            <w:r w:rsidRPr="00854505">
              <w:rPr>
                <w:bCs/>
                <w:color w:val="000000" w:themeColor="text1"/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1987" w:type="dxa"/>
            <w:vMerge w:val="restart"/>
          </w:tcPr>
          <w:p w:rsidR="002B1A49" w:rsidRDefault="002B1A49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  <w:p w:rsidR="002B1A49" w:rsidRPr="00C962BC" w:rsidRDefault="002B1A49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851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2B1A49" w:rsidRPr="00C962BC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vMerge w:val="restart"/>
          </w:tcPr>
          <w:p w:rsidR="002B1A49" w:rsidRPr="00C962BC" w:rsidRDefault="002B1A4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7" w:type="dxa"/>
            <w:vMerge w:val="restart"/>
          </w:tcPr>
          <w:p w:rsidR="002B1A49" w:rsidRPr="00C962BC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vMerge w:val="restart"/>
          </w:tcPr>
          <w:p w:rsidR="002B1A49" w:rsidRPr="001C1B8D" w:rsidRDefault="002B1A49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21099</w:t>
            </w:r>
          </w:p>
        </w:tc>
        <w:tc>
          <w:tcPr>
            <w:tcW w:w="1277" w:type="dxa"/>
            <w:vMerge w:val="restart"/>
          </w:tcPr>
          <w:p w:rsidR="002B1A49" w:rsidRDefault="002B1A4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424 721,26</w:t>
            </w:r>
          </w:p>
        </w:tc>
        <w:tc>
          <w:tcPr>
            <w:tcW w:w="2125" w:type="dxa"/>
            <w:gridSpan w:val="2"/>
            <w:vMerge w:val="restart"/>
          </w:tcPr>
          <w:p w:rsidR="002B1A49" w:rsidRPr="00C962BC" w:rsidRDefault="002B1A4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A49" w:rsidRPr="00C962BC" w:rsidTr="00C30956">
        <w:trPr>
          <w:cantSplit/>
          <w:trHeight w:val="408"/>
        </w:trPr>
        <w:tc>
          <w:tcPr>
            <w:tcW w:w="423" w:type="dxa"/>
            <w:vMerge/>
          </w:tcPr>
          <w:p w:rsidR="002B1A49" w:rsidRDefault="002B1A49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B1A49" w:rsidRPr="00854505" w:rsidRDefault="002B1A49" w:rsidP="0020099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2B1A49" w:rsidRDefault="002B1A49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2B1A49" w:rsidRDefault="002B1A49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2B1A49" w:rsidRDefault="002B1A49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B1A49" w:rsidRDefault="002B1A49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2B1A49" w:rsidRDefault="002B1A49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1C1B8D" w:rsidRPr="00C962BC" w:rsidTr="00C30956">
        <w:trPr>
          <w:cantSplit/>
          <w:trHeight w:val="465"/>
        </w:trPr>
        <w:tc>
          <w:tcPr>
            <w:tcW w:w="423" w:type="dxa"/>
            <w:vMerge/>
          </w:tcPr>
          <w:p w:rsidR="001C1B8D" w:rsidRPr="00C962BC" w:rsidRDefault="001C1B8D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1C1B8D" w:rsidRPr="00854505" w:rsidRDefault="001C1B8D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54505">
              <w:rPr>
                <w:bCs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vMerge w:val="restart"/>
          </w:tcPr>
          <w:p w:rsidR="001C1B8D" w:rsidRPr="00C962BC" w:rsidRDefault="001C1B8D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2898,0</w:t>
            </w:r>
          </w:p>
        </w:tc>
        <w:tc>
          <w:tcPr>
            <w:tcW w:w="851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C1B8D" w:rsidRPr="00C962BC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1C1B8D" w:rsidRPr="00C962BC" w:rsidRDefault="0009368E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1C1B8D" w:rsidRPr="00C962BC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1C1B8D" w:rsidRPr="002B1A49" w:rsidRDefault="002B1A49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1C1B8D" w:rsidRDefault="002B1A49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352 981,25</w:t>
            </w:r>
          </w:p>
        </w:tc>
        <w:tc>
          <w:tcPr>
            <w:tcW w:w="2125" w:type="dxa"/>
            <w:gridSpan w:val="2"/>
            <w:vMerge w:val="restart"/>
          </w:tcPr>
          <w:p w:rsidR="001C1B8D" w:rsidRPr="00C962BC" w:rsidRDefault="0009368E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1B8D" w:rsidRPr="00C962BC" w:rsidTr="00C30956">
        <w:trPr>
          <w:cantSplit/>
          <w:trHeight w:val="360"/>
        </w:trPr>
        <w:tc>
          <w:tcPr>
            <w:tcW w:w="423" w:type="dxa"/>
            <w:vMerge/>
          </w:tcPr>
          <w:p w:rsidR="001C1B8D" w:rsidRPr="00C962BC" w:rsidRDefault="001C1B8D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C1B8D" w:rsidRDefault="001C1B8D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1B8D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1A49" w:rsidRDefault="002B1A49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C1B8D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1B8D" w:rsidRDefault="0009368E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1" w:type="dxa"/>
          </w:tcPr>
          <w:p w:rsidR="001C1B8D" w:rsidRDefault="0009368E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0956" w:rsidRDefault="00C30956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C1B8D" w:rsidRPr="00C962BC" w:rsidRDefault="001C1B8D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1C1B8D" w:rsidRPr="00C962BC" w:rsidRDefault="001C1B8D" w:rsidP="002009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</w:tcPr>
          <w:p w:rsidR="001C1B8D" w:rsidRDefault="001C1B8D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1C1B8D" w:rsidRPr="00C962BC" w:rsidRDefault="001C1B8D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E76C78" w:rsidRPr="00C962BC" w:rsidTr="00E76C78">
        <w:trPr>
          <w:cantSplit/>
          <w:trHeight w:val="465"/>
        </w:trPr>
        <w:tc>
          <w:tcPr>
            <w:tcW w:w="423" w:type="dxa"/>
            <w:vMerge w:val="restart"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416" w:type="dxa"/>
            <w:vMerge w:val="restart"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54505">
              <w:rPr>
                <w:bCs/>
                <w:color w:val="000000" w:themeColor="text1"/>
                <w:sz w:val="18"/>
                <w:szCs w:val="18"/>
              </w:rPr>
              <w:t>Папулова</w:t>
            </w:r>
            <w:proofErr w:type="spellEnd"/>
            <w:r w:rsidRPr="00854505">
              <w:rPr>
                <w:bCs/>
                <w:color w:val="000000" w:themeColor="text1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987" w:type="dxa"/>
            <w:vMerge w:val="restart"/>
          </w:tcPr>
          <w:p w:rsidR="00E76C78" w:rsidRDefault="00E76C78" w:rsidP="00C30956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E76C78" w:rsidRPr="00C30956" w:rsidRDefault="00E76C78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E76C78" w:rsidRDefault="00037CAC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314 908,22</w:t>
            </w:r>
          </w:p>
        </w:tc>
        <w:tc>
          <w:tcPr>
            <w:tcW w:w="2125" w:type="dxa"/>
            <w:gridSpan w:val="2"/>
            <w:vMerge w:val="restart"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C78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E76C78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E76C78" w:rsidRDefault="00E76C78" w:rsidP="00C30956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851" w:type="dxa"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E76C78" w:rsidRPr="00C30956" w:rsidRDefault="00E76C78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E76C78" w:rsidRPr="00C962BC" w:rsidTr="00E76C78">
        <w:trPr>
          <w:cantSplit/>
          <w:trHeight w:val="465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54505">
              <w:rPr>
                <w:bCs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98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E76C78" w:rsidRPr="00E76C78" w:rsidRDefault="00E76C78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  <w:vMerge w:val="restart"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C78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E76C78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76C78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E76C78" w:rsidRDefault="00E76C78" w:rsidP="0020099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E76C78" w:rsidRPr="00C962BC" w:rsidTr="00E76C78">
        <w:trPr>
          <w:cantSplit/>
          <w:trHeight w:val="195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E76C78" w:rsidRPr="00854505" w:rsidRDefault="00E76C78" w:rsidP="0020099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54505">
              <w:rPr>
                <w:bCs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98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E76C78" w:rsidRPr="00E76C78" w:rsidRDefault="00E76C78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  <w:vMerge w:val="restart"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C78" w:rsidRPr="00C962BC" w:rsidTr="00C30956">
        <w:trPr>
          <w:cantSplit/>
          <w:trHeight w:val="150"/>
        </w:trPr>
        <w:tc>
          <w:tcPr>
            <w:tcW w:w="423" w:type="dxa"/>
            <w:vMerge/>
          </w:tcPr>
          <w:p w:rsidR="00E76C78" w:rsidRPr="00C962BC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76C78" w:rsidRDefault="00E76C78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851" w:type="dxa"/>
          </w:tcPr>
          <w:p w:rsidR="00E76C78" w:rsidRDefault="00E76C78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76C78" w:rsidRPr="00C962BC" w:rsidRDefault="00E76C78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E76C78" w:rsidRPr="00C962BC" w:rsidRDefault="00E76C78" w:rsidP="002009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</w:tcPr>
          <w:p w:rsidR="00E76C78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E76C78" w:rsidRPr="00C962BC" w:rsidRDefault="00E76C78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037CAC" w:rsidRPr="00C962BC" w:rsidTr="00C30956">
        <w:trPr>
          <w:cantSplit/>
          <w:trHeight w:val="150"/>
        </w:trPr>
        <w:tc>
          <w:tcPr>
            <w:tcW w:w="423" w:type="dxa"/>
          </w:tcPr>
          <w:p w:rsidR="00037CAC" w:rsidRPr="00C962BC" w:rsidRDefault="00037CAC" w:rsidP="002009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</w:tcPr>
          <w:p w:rsidR="00037CAC" w:rsidRDefault="00037CAC" w:rsidP="002009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</w:tc>
        <w:tc>
          <w:tcPr>
            <w:tcW w:w="1987" w:type="dxa"/>
          </w:tcPr>
          <w:p w:rsidR="00037CAC" w:rsidRPr="00C962BC" w:rsidRDefault="00037CAC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7CAC" w:rsidRDefault="00037CAC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37CAC" w:rsidRDefault="00037CAC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37CAC" w:rsidRDefault="00037CAC" w:rsidP="00651A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37CAC" w:rsidRDefault="00037CAC" w:rsidP="00651A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037CAC" w:rsidRPr="00C962BC" w:rsidRDefault="00037CAC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037CAC" w:rsidRPr="00C962BC" w:rsidRDefault="00037CAC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037CAC" w:rsidRPr="00C962BC" w:rsidRDefault="00037CAC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</w:tcPr>
          <w:p w:rsidR="00037CAC" w:rsidRPr="00037CAC" w:rsidRDefault="00037CAC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037CAC" w:rsidRDefault="00037CAC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</w:tcPr>
          <w:p w:rsidR="00037CAC" w:rsidRPr="00C962BC" w:rsidRDefault="00037CAC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40" w:rsidRPr="00C962BC" w:rsidTr="00C30956">
        <w:trPr>
          <w:cantSplit/>
          <w:trHeight w:val="531"/>
        </w:trPr>
        <w:tc>
          <w:tcPr>
            <w:tcW w:w="423" w:type="dxa"/>
            <w:vMerge w:val="restart"/>
          </w:tcPr>
          <w:p w:rsidR="00837D40" w:rsidRPr="00C962BC" w:rsidRDefault="00C3095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</w:tcPr>
          <w:p w:rsidR="00837D40" w:rsidRPr="00854505" w:rsidRDefault="00837D40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Соловьева Татьяна Васильевна</w:t>
            </w:r>
          </w:p>
        </w:tc>
        <w:tc>
          <w:tcPr>
            <w:tcW w:w="1987" w:type="dxa"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</w:tc>
        <w:tc>
          <w:tcPr>
            <w:tcW w:w="1276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37CAC" w:rsidRPr="00C962BC" w:rsidRDefault="00037CAC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</w:tcPr>
          <w:p w:rsidR="00837D40" w:rsidRPr="00D27496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ШЕВРОЛЕ COBALT</w:t>
            </w:r>
          </w:p>
        </w:tc>
        <w:tc>
          <w:tcPr>
            <w:tcW w:w="1277" w:type="dxa"/>
          </w:tcPr>
          <w:p w:rsidR="00837D40" w:rsidRPr="00C962BC" w:rsidRDefault="00037CAC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630 465,45</w:t>
            </w:r>
          </w:p>
        </w:tc>
        <w:tc>
          <w:tcPr>
            <w:tcW w:w="2125" w:type="dxa"/>
            <w:gridSpan w:val="2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40" w:rsidRPr="00C962BC" w:rsidTr="00C30956">
        <w:trPr>
          <w:cantSplit/>
          <w:trHeight w:val="183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837D40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</w:t>
            </w:r>
            <w:r w:rsidR="00837D40" w:rsidRPr="00854505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987" w:type="dxa"/>
            <w:vMerge w:val="restart"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837D40" w:rsidRPr="00C962BC" w:rsidRDefault="00037CAC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vMerge w:val="restart"/>
          </w:tcPr>
          <w:p w:rsidR="00837D40" w:rsidRPr="00C962BC" w:rsidRDefault="00037CAC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857" w:type="dxa"/>
            <w:vMerge w:val="restart"/>
          </w:tcPr>
          <w:p w:rsidR="00837D40" w:rsidRPr="00C962BC" w:rsidRDefault="00037CAC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  <w:vMerge w:val="restart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</w:tcPr>
          <w:p w:rsidR="00837D40" w:rsidRPr="00C962BC" w:rsidRDefault="00037CAC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189 383,46</w:t>
            </w:r>
          </w:p>
        </w:tc>
        <w:tc>
          <w:tcPr>
            <w:tcW w:w="2125" w:type="dxa"/>
            <w:gridSpan w:val="2"/>
            <w:vMerge w:val="restart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40" w:rsidRPr="00C962BC" w:rsidTr="00C30956">
        <w:trPr>
          <w:cantSplit/>
          <w:trHeight w:val="465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D40" w:rsidRPr="00C962BC" w:rsidTr="00C30956">
        <w:trPr>
          <w:cantSplit/>
          <w:trHeight w:val="348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51" w:type="dxa"/>
          </w:tcPr>
          <w:p w:rsidR="00837D40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CB15A7" w:rsidRPr="00C962BC" w:rsidTr="00C30956">
        <w:trPr>
          <w:cantSplit/>
          <w:trHeight w:val="510"/>
        </w:trPr>
        <w:tc>
          <w:tcPr>
            <w:tcW w:w="423" w:type="dxa"/>
            <w:vMerge w:val="restart"/>
          </w:tcPr>
          <w:p w:rsidR="00CB15A7" w:rsidRPr="00C962BC" w:rsidRDefault="00C30956" w:rsidP="0020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vMerge w:val="restart"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Субботин Александр Алексеевич</w:t>
            </w:r>
          </w:p>
        </w:tc>
        <w:tc>
          <w:tcPr>
            <w:tcW w:w="198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 Баженовское сельское поселение</w:t>
            </w:r>
          </w:p>
        </w:tc>
        <w:tc>
          <w:tcPr>
            <w:tcW w:w="1276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</w:tcPr>
          <w:p w:rsidR="00CB15A7" w:rsidRPr="00207055" w:rsidRDefault="00207055" w:rsidP="002009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Changan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SC 7164</w:t>
            </w:r>
          </w:p>
        </w:tc>
        <w:tc>
          <w:tcPr>
            <w:tcW w:w="1277" w:type="dxa"/>
            <w:vMerge w:val="restart"/>
          </w:tcPr>
          <w:p w:rsidR="00CB15A7" w:rsidRPr="00C962BC" w:rsidRDefault="00037CAC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314 706,99</w:t>
            </w:r>
          </w:p>
        </w:tc>
        <w:tc>
          <w:tcPr>
            <w:tcW w:w="2125" w:type="dxa"/>
            <w:gridSpan w:val="2"/>
            <w:vMerge w:val="restart"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15A7" w:rsidRPr="00C962BC" w:rsidTr="00C30956">
        <w:trPr>
          <w:cantSplit/>
          <w:trHeight w:val="303"/>
        </w:trPr>
        <w:tc>
          <w:tcPr>
            <w:tcW w:w="423" w:type="dxa"/>
            <w:vMerge/>
          </w:tcPr>
          <w:p w:rsidR="00CB15A7" w:rsidRDefault="00CB15A7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15A7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15A7" w:rsidRDefault="00CB15A7" w:rsidP="00CB15A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2179,0</w:t>
            </w:r>
          </w:p>
        </w:tc>
        <w:tc>
          <w:tcPr>
            <w:tcW w:w="851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15A7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B15A7" w:rsidRPr="005E62D2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CB15A7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CB15A7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CB15A7" w:rsidRPr="00C962BC" w:rsidTr="00C30956">
        <w:trPr>
          <w:cantSplit/>
          <w:trHeight w:val="276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51" w:type="dxa"/>
          </w:tcPr>
          <w:p w:rsidR="00CB15A7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CB15A7" w:rsidRPr="00C962BC" w:rsidTr="00C30956">
        <w:trPr>
          <w:cantSplit/>
          <w:trHeight w:val="330"/>
        </w:trPr>
        <w:tc>
          <w:tcPr>
            <w:tcW w:w="423" w:type="dxa"/>
            <w:vMerge/>
          </w:tcPr>
          <w:p w:rsidR="00CB15A7" w:rsidRPr="00C962BC" w:rsidRDefault="00CB15A7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B15A7" w:rsidRPr="00854505" w:rsidRDefault="00CB15A7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15A7" w:rsidRPr="00C962BC" w:rsidRDefault="00CB15A7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B15A7" w:rsidRPr="00C962BC" w:rsidRDefault="00CB15A7" w:rsidP="00C7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15A7" w:rsidRPr="00C962BC" w:rsidRDefault="00207055" w:rsidP="00C7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CB15A7" w:rsidRDefault="00207055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B15A7" w:rsidRPr="00C962BC" w:rsidRDefault="00CB15A7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CB15A7" w:rsidRPr="00C962BC" w:rsidRDefault="00CB15A7" w:rsidP="0020099F">
            <w:pPr>
              <w:jc w:val="center"/>
              <w:rPr>
                <w:sz w:val="18"/>
                <w:szCs w:val="18"/>
              </w:rPr>
            </w:pPr>
          </w:p>
        </w:tc>
      </w:tr>
      <w:tr w:rsidR="00837D40" w:rsidRPr="00C962BC" w:rsidTr="00C30956">
        <w:trPr>
          <w:cantSplit/>
          <w:trHeight w:val="274"/>
        </w:trPr>
        <w:tc>
          <w:tcPr>
            <w:tcW w:w="423" w:type="dxa"/>
            <w:vMerge/>
          </w:tcPr>
          <w:p w:rsidR="00837D40" w:rsidRPr="00C962BC" w:rsidRDefault="00837D40" w:rsidP="0020099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837D40" w:rsidRDefault="00CB15A7" w:rsidP="0020099F">
            <w:pPr>
              <w:rPr>
                <w:color w:val="000000" w:themeColor="text1"/>
                <w:sz w:val="18"/>
                <w:szCs w:val="18"/>
              </w:rPr>
            </w:pPr>
            <w:r w:rsidRPr="00854505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854505" w:rsidRPr="00854505" w:rsidRDefault="00854505" w:rsidP="002009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837D40" w:rsidRPr="00C962BC" w:rsidRDefault="00837D40" w:rsidP="0020099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837D40" w:rsidRPr="00C962BC" w:rsidRDefault="00837D40" w:rsidP="0020705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07055">
              <w:rPr>
                <w:sz w:val="18"/>
                <w:szCs w:val="18"/>
              </w:rPr>
              <w:t>7,7</w:t>
            </w:r>
          </w:p>
        </w:tc>
        <w:tc>
          <w:tcPr>
            <w:tcW w:w="857" w:type="dxa"/>
          </w:tcPr>
          <w:p w:rsidR="00837D40" w:rsidRPr="00C962BC" w:rsidRDefault="00837D40" w:rsidP="0020099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1" w:type="dxa"/>
          </w:tcPr>
          <w:p w:rsidR="00837D40" w:rsidRPr="00C962BC" w:rsidRDefault="00837D40" w:rsidP="002009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837D40" w:rsidRPr="00C962BC" w:rsidRDefault="001150FA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161 257,72</w:t>
            </w:r>
          </w:p>
        </w:tc>
        <w:tc>
          <w:tcPr>
            <w:tcW w:w="2125" w:type="dxa"/>
            <w:gridSpan w:val="2"/>
          </w:tcPr>
          <w:p w:rsidR="00837D40" w:rsidRPr="00C962BC" w:rsidRDefault="00837D40" w:rsidP="0020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D40" w:rsidRPr="00C962BC" w:rsidTr="00C309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2"/>
          <w:gridAfter w:val="1"/>
          <w:wBefore w:w="14177" w:type="dxa"/>
          <w:wAfter w:w="183" w:type="dxa"/>
          <w:trHeight w:val="44"/>
        </w:trPr>
        <w:tc>
          <w:tcPr>
            <w:tcW w:w="1942" w:type="dxa"/>
            <w:tcBorders>
              <w:top w:val="single" w:sz="4" w:space="0" w:color="auto"/>
            </w:tcBorders>
          </w:tcPr>
          <w:p w:rsidR="00837D40" w:rsidRPr="00C962BC" w:rsidRDefault="00837D40" w:rsidP="0020099F"/>
        </w:tc>
      </w:tr>
    </w:tbl>
    <w:p w:rsidR="000A52D6" w:rsidRPr="00C962BC" w:rsidRDefault="000A52D6" w:rsidP="000A52D6"/>
    <w:p w:rsidR="000A52D6" w:rsidRPr="00C962BC" w:rsidRDefault="000A52D6" w:rsidP="000A52D6">
      <w:pPr>
        <w:tabs>
          <w:tab w:val="left" w:pos="11983"/>
        </w:tabs>
      </w:pPr>
      <w:r w:rsidRPr="00C962BC">
        <w:tab/>
      </w:r>
    </w:p>
    <w:p w:rsidR="009F3455" w:rsidRDefault="009F3455"/>
    <w:sectPr w:rsidR="009F3455" w:rsidSect="00BE145F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2D6"/>
    <w:rsid w:val="00037CAC"/>
    <w:rsid w:val="000715AE"/>
    <w:rsid w:val="0009368E"/>
    <w:rsid w:val="000A52D6"/>
    <w:rsid w:val="001150FA"/>
    <w:rsid w:val="001C1B8D"/>
    <w:rsid w:val="001F27F6"/>
    <w:rsid w:val="00207055"/>
    <w:rsid w:val="00221473"/>
    <w:rsid w:val="002B1A49"/>
    <w:rsid w:val="00316C98"/>
    <w:rsid w:val="003B5778"/>
    <w:rsid w:val="005037DC"/>
    <w:rsid w:val="00527997"/>
    <w:rsid w:val="0059424B"/>
    <w:rsid w:val="006A4E45"/>
    <w:rsid w:val="007D1DCB"/>
    <w:rsid w:val="007E619B"/>
    <w:rsid w:val="00837243"/>
    <w:rsid w:val="00837D40"/>
    <w:rsid w:val="00854505"/>
    <w:rsid w:val="00886A9A"/>
    <w:rsid w:val="00892CE2"/>
    <w:rsid w:val="008E3F66"/>
    <w:rsid w:val="008E7938"/>
    <w:rsid w:val="009416C5"/>
    <w:rsid w:val="009F3455"/>
    <w:rsid w:val="00A004A5"/>
    <w:rsid w:val="00A02922"/>
    <w:rsid w:val="00A56DFA"/>
    <w:rsid w:val="00A57DF3"/>
    <w:rsid w:val="00A737D5"/>
    <w:rsid w:val="00B35CD3"/>
    <w:rsid w:val="00B44715"/>
    <w:rsid w:val="00B4532D"/>
    <w:rsid w:val="00BC2E99"/>
    <w:rsid w:val="00C30956"/>
    <w:rsid w:val="00C972E1"/>
    <w:rsid w:val="00CB15A7"/>
    <w:rsid w:val="00D4501C"/>
    <w:rsid w:val="00E60781"/>
    <w:rsid w:val="00E76C78"/>
    <w:rsid w:val="00EF7901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A5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4294963263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2018-03-22T05:53:00Z</dcterms:created>
  <dcterms:modified xsi:type="dcterms:W3CDTF">2019-03-25T11:37:00Z</dcterms:modified>
</cp:coreProperties>
</file>